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ECA" w:rsidRPr="008C1384" w:rsidRDefault="008C1384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Название организации которая вам звонит</w:t>
      </w:r>
    </w:p>
    <w:p w:rsidR="00976ECA" w:rsidRPr="008C1384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976EC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Адрес: </w:t>
      </w:r>
      <w:r w:rsidR="008C138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адрес организации которая звонит</w:t>
      </w:r>
    </w:p>
    <w:p w:rsidR="00976ECA" w:rsidRPr="008C1384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От: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Фамилия Имя Отчество</w:t>
      </w:r>
    </w:p>
    <w:p w:rsidR="00976ECA" w:rsidRPr="008C1384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D91B25">
        <w:rPr>
          <w:rFonts w:ascii="Times New Roman" w:eastAsia="Times New Roman" w:hAnsi="Times New Roman" w:cs="Times New Roman"/>
          <w:color w:val="000000"/>
          <w:lang w:eastAsia="ru-RU"/>
        </w:rPr>
        <w:t>ефон</w:t>
      </w:r>
      <w:r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8 (111) 888-89-89</w:t>
      </w:r>
    </w:p>
    <w:p w:rsidR="00976ECA" w:rsidRPr="008C1384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2056E9"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Ваш город</w:t>
      </w:r>
      <w:r w:rsidR="002056E9"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Название улицы</w:t>
      </w:r>
      <w:r w:rsidR="002056E9"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056E9"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, кв.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976ECA" w:rsidRPr="008C1384" w:rsidRDefault="00976ECA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5E" w:rsidRPr="008C1384" w:rsidRDefault="00C61D5E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CA" w:rsidRDefault="00C61D5E" w:rsidP="00976EC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 О ПРЕКРАЩЕНИИ ЗВОНКОВ</w:t>
      </w:r>
    </w:p>
    <w:p w:rsidR="00976ECA" w:rsidRDefault="00976ECA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5E" w:rsidRDefault="00C61D5E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недавнего времени на мой личный номер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8 (111) 888-89-89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поступают звонки от человека, который представляется сотрудником Вашей организации, с намерениями узнать информацию о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Фамилия Имя Отчество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15A77">
        <w:rPr>
          <w:rFonts w:ascii="Times New Roman" w:eastAsia="Times New Roman" w:hAnsi="Times New Roman" w:cs="Times New Roman"/>
          <w:color w:val="000000"/>
          <w:lang w:eastAsia="ru-RU"/>
        </w:rPr>
        <w:t>(далее – Заемщик)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Довожу до Вашего сведения, что при заключении кредитного договора с </w:t>
      </w:r>
      <w:r w:rsidR="00615A77">
        <w:rPr>
          <w:rFonts w:ascii="Times New Roman" w:eastAsia="Times New Roman" w:hAnsi="Times New Roman" w:cs="Times New Roman"/>
          <w:color w:val="000000"/>
          <w:lang w:eastAsia="ru-RU"/>
        </w:rPr>
        <w:t>Заемщиком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моего согласия, как субъекта персональных данных, на обработку персональных данных и разрешения на получение звонков от Ваших сотрудников дано не было.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Согласно п.1 ч.1 ст. 6 ФЗ «О персональных данных»,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Более того, согласно ст. 9 ФЗ «О персональных данных»,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Таким образом, убедительно прошу прекратить звонки на мой личный номер телефона и удалить их из Вашей базы, в противном случае, я буд</w:t>
      </w:r>
      <w:r w:rsidR="00C61D5E">
        <w:rPr>
          <w:rFonts w:ascii="Times New Roman" w:eastAsia="Times New Roman" w:hAnsi="Times New Roman" w:cs="Times New Roman"/>
          <w:color w:val="000000"/>
          <w:lang w:eastAsia="ru-RU"/>
        </w:rPr>
        <w:t>у обращаться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Роскомнадзор РФ</w:t>
      </w:r>
      <w:r w:rsidR="00C61D5E">
        <w:rPr>
          <w:rFonts w:ascii="Times New Roman" w:eastAsia="Times New Roman" w:hAnsi="Times New Roman" w:cs="Times New Roman"/>
          <w:color w:val="000000"/>
          <w:lang w:eastAsia="ru-RU"/>
        </w:rPr>
        <w:t>, ФССП России,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правоохранительные органы с целью защиты своих нарушенных прав.</w:t>
      </w:r>
    </w:p>
    <w:p w:rsidR="00615A77" w:rsidRDefault="00976ECA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D5E" w:rsidRDefault="00C61D5E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77" w:rsidRDefault="00615A77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CA" w:rsidRPr="00615A77" w:rsidRDefault="00976ECA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«___» _________ </w:t>
      </w:r>
      <w:r w:rsidR="00C1135B">
        <w:rPr>
          <w:rFonts w:ascii="Times New Roman" w:eastAsia="Times New Roman" w:hAnsi="Times New Roman" w:cs="Times New Roman"/>
          <w:color w:val="000000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года                     ____________________</w:t>
      </w:r>
      <w:r w:rsidR="008C1384" w:rsidRPr="008C13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1384">
        <w:rPr>
          <w:rFonts w:ascii="Times New Roman" w:eastAsia="Times New Roman" w:hAnsi="Times New Roman" w:cs="Times New Roman"/>
          <w:color w:val="000000"/>
          <w:lang w:eastAsia="ru-RU"/>
        </w:rPr>
        <w:t>Фамилия Имя Отчество</w:t>
      </w:r>
    </w:p>
    <w:p w:rsidR="00976ECA" w:rsidRDefault="00976ECA" w:rsidP="00976ECA"/>
    <w:p w:rsidR="00976ECA" w:rsidRDefault="00976ECA" w:rsidP="00976ECA"/>
    <w:p w:rsidR="00976ECA" w:rsidRDefault="00976ECA" w:rsidP="00976ECA"/>
    <w:p w:rsidR="00976ECA" w:rsidRDefault="00976ECA" w:rsidP="00976ECA"/>
    <w:p w:rsidR="0056031A" w:rsidRDefault="0056031A"/>
    <w:sectPr w:rsidR="0056031A" w:rsidSect="00C61D5E">
      <w:pgSz w:w="11906" w:h="16838"/>
      <w:pgMar w:top="79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8D"/>
    <w:rsid w:val="00020C8D"/>
    <w:rsid w:val="002056E9"/>
    <w:rsid w:val="0040684C"/>
    <w:rsid w:val="0056031A"/>
    <w:rsid w:val="00615A77"/>
    <w:rsid w:val="008C1384"/>
    <w:rsid w:val="00976ECA"/>
    <w:rsid w:val="00C1135B"/>
    <w:rsid w:val="00C61D5E"/>
    <w:rsid w:val="00D91B25"/>
    <w:rsid w:val="00E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20EF"/>
  <w15:chartTrackingRefBased/>
  <w15:docId w15:val="{3090C2A9-7219-46A6-BD77-688897A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bax</cp:lastModifiedBy>
  <cp:revision>8</cp:revision>
  <dcterms:created xsi:type="dcterms:W3CDTF">2020-07-21T11:28:00Z</dcterms:created>
  <dcterms:modified xsi:type="dcterms:W3CDTF">2023-04-18T07:08:00Z</dcterms:modified>
</cp:coreProperties>
</file>